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FB59" w14:textId="77777777" w:rsidR="00DB2882" w:rsidRDefault="00545805" w:rsidP="00DB2882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14:paraId="5D996696" w14:textId="77777777" w:rsidR="00DB2882" w:rsidRDefault="00545805" w:rsidP="004434B0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C462D3" w14:paraId="4DDC6864" w14:textId="77777777" w:rsidTr="00B36009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61017FDA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1192B599" w14:textId="77777777" w:rsidR="00DB2882" w:rsidRPr="00C964E7" w:rsidRDefault="00545805" w:rsidP="00B36009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444D7B89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6B88FF26" w14:textId="39544735" w:rsidR="00DB2882" w:rsidRPr="00C964E7" w:rsidRDefault="00545805" w:rsidP="00B36009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USF PROJECT APPLICATION</w:t>
            </w:r>
          </w:p>
        </w:tc>
        <w:tc>
          <w:tcPr>
            <w:tcW w:w="4669" w:type="dxa"/>
          </w:tcPr>
          <w:p w14:paraId="01B1407B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</w:rPr>
            </w:pPr>
          </w:p>
          <w:p w14:paraId="080362EA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04F64F48" w14:textId="405CD1F5" w:rsidR="00DB2882" w:rsidRPr="00C964E7" w:rsidRDefault="00545805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 w:rsidR="002C0544">
              <w:rPr>
                <w:rFonts w:eastAsia="SimSun"/>
                <w:b/>
                <w:bCs/>
              </w:rPr>
              <w:t>4</w:t>
            </w:r>
            <w:r>
              <w:rPr>
                <w:rFonts w:eastAsia="SimSun"/>
                <w:b/>
                <w:bCs/>
              </w:rPr>
              <w:t>1560</w:t>
            </w:r>
          </w:p>
          <w:p w14:paraId="784C1DF6" w14:textId="77777777" w:rsidR="00DB2882" w:rsidRDefault="00DB2882" w:rsidP="00B36009">
            <w:pPr>
              <w:suppressAutoHyphens/>
              <w:rPr>
                <w:rFonts w:eastAsia="SimSun"/>
              </w:rPr>
            </w:pPr>
          </w:p>
          <w:p w14:paraId="1B266CBF" w14:textId="77777777" w:rsidR="00DB2882" w:rsidRDefault="00DB2882" w:rsidP="00B36009">
            <w:pPr>
              <w:suppressAutoHyphens/>
              <w:rPr>
                <w:rFonts w:eastAsia="SimSun"/>
              </w:rPr>
            </w:pPr>
          </w:p>
          <w:p w14:paraId="2C268A12" w14:textId="77777777" w:rsidR="00DB2882" w:rsidRDefault="00DB2882" w:rsidP="00B36009">
            <w:pPr>
              <w:suppressAutoHyphens/>
              <w:rPr>
                <w:rFonts w:eastAsia="SimSun"/>
              </w:rPr>
            </w:pPr>
          </w:p>
          <w:p w14:paraId="5D8B8E3B" w14:textId="77777777" w:rsidR="00DB2882" w:rsidRPr="00C964E7" w:rsidRDefault="00DB2882" w:rsidP="00B36009">
            <w:pPr>
              <w:suppressAutoHyphens/>
              <w:rPr>
                <w:rFonts w:eastAsia="SimSun"/>
              </w:rPr>
            </w:pPr>
          </w:p>
        </w:tc>
      </w:tr>
    </w:tbl>
    <w:p w14:paraId="1B9DA0F1" w14:textId="77777777" w:rsidR="00DB2882" w:rsidRDefault="00DB2882" w:rsidP="00D168EC">
      <w:pPr>
        <w:jc w:val="center"/>
        <w:rPr>
          <w:b/>
          <w:u w:val="single"/>
        </w:rPr>
      </w:pPr>
    </w:p>
    <w:p w14:paraId="09340483" w14:textId="77777777" w:rsidR="00D168EC" w:rsidRDefault="00545805" w:rsidP="00D168EC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2B9DC997" w14:textId="77777777" w:rsidR="00D168EC" w:rsidRPr="00D168EC" w:rsidRDefault="00D168EC" w:rsidP="00D168EC">
      <w:pPr>
        <w:jc w:val="center"/>
        <w:rPr>
          <w:b/>
          <w:u w:val="single"/>
        </w:rPr>
      </w:pPr>
    </w:p>
    <w:p w14:paraId="5F4B81F1" w14:textId="6B768105" w:rsidR="00D168EC" w:rsidRDefault="00545805" w:rsidP="00973036">
      <w:pPr>
        <w:pStyle w:val="BodyText2"/>
        <w:ind w:firstLine="720"/>
        <w:jc w:val="both"/>
      </w:pPr>
      <w:r>
        <w:t>I hereby certify that I have caused to be served Atlanta Gas Light Company’s Petition to Approve Universal Service Fund Project Application via email as follows</w:t>
      </w:r>
      <w:r w:rsidR="007C413D">
        <w:t>:</w:t>
      </w:r>
    </w:p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4"/>
        <w:gridCol w:w="4504"/>
      </w:tblGrid>
      <w:tr w:rsidR="00C462D3" w14:paraId="2500B012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6EC4DD74" w14:textId="77777777" w:rsidR="00687A58" w:rsidRPr="006A09C3" w:rsidRDefault="00545805" w:rsidP="00687A58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Pr="006A09C3">
              <w:rPr>
                <w:szCs w:val="24"/>
              </w:rPr>
              <w:br/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14:paraId="1170A25B" w14:textId="77777777" w:rsidR="00687A58" w:rsidRPr="004434B0" w:rsidRDefault="00545805" w:rsidP="004434B0">
            <w:pPr>
              <w:rPr>
                <w:szCs w:val="24"/>
              </w:rPr>
            </w:pPr>
            <w:r>
              <w:rPr>
                <w:szCs w:val="24"/>
              </w:rPr>
              <w:t>stanner</w:t>
            </w:r>
            <w:r w:rsidRPr="006A09C3">
              <w:rPr>
                <w:szCs w:val="24"/>
              </w:rPr>
              <w:t>@psc.</w:t>
            </w:r>
            <w:r>
              <w:rPr>
                <w:szCs w:val="24"/>
              </w:rPr>
              <w:t>ga.gov</w:t>
            </w:r>
          </w:p>
        </w:tc>
        <w:tc>
          <w:tcPr>
            <w:tcW w:w="2391" w:type="pct"/>
            <w:hideMark/>
          </w:tcPr>
          <w:p w14:paraId="2911303D" w14:textId="77777777" w:rsidR="00687A58" w:rsidRPr="006A09C3" w:rsidRDefault="00545805" w:rsidP="00687A58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14:paraId="137449F6" w14:textId="77777777" w:rsidR="00687A58" w:rsidRPr="006A09C3" w:rsidRDefault="00545805" w:rsidP="00687A58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14:paraId="6F4625E0" w14:textId="77777777" w:rsidR="00687A58" w:rsidRDefault="00545805" w:rsidP="00687A58">
            <w:pPr>
              <w:rPr>
                <w:szCs w:val="24"/>
              </w:rPr>
            </w:pPr>
            <w:r w:rsidRPr="00A02A7F">
              <w:rPr>
                <w:szCs w:val="24"/>
              </w:rPr>
              <w:t>twackerly@psc.ga.gov</w:t>
            </w:r>
          </w:p>
          <w:p w14:paraId="7127F576" w14:textId="77777777" w:rsidR="00687A58" w:rsidRPr="006A09C3" w:rsidRDefault="00687A58" w:rsidP="00687A58">
            <w:pPr>
              <w:rPr>
                <w:i/>
                <w:szCs w:val="24"/>
              </w:rPr>
            </w:pPr>
          </w:p>
        </w:tc>
      </w:tr>
      <w:tr w:rsidR="00C462D3" w:rsidRPr="00EE5B16" w14:paraId="7E0E0529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7F68ED09" w14:textId="77777777" w:rsidR="00687A58" w:rsidRDefault="00687A58" w:rsidP="00687A58">
            <w:pPr>
              <w:rPr>
                <w:color w:val="080808"/>
                <w:szCs w:val="24"/>
              </w:rPr>
            </w:pPr>
          </w:p>
          <w:p w14:paraId="775A5CBD" w14:textId="18D99263" w:rsidR="00687A58" w:rsidRPr="00973036" w:rsidRDefault="00545805" w:rsidP="00687A58">
            <w:pPr>
              <w:rPr>
                <w:szCs w:val="24"/>
              </w:rPr>
            </w:pPr>
            <w:r w:rsidRPr="00973036"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>Economic Development &amp; Resource Planning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="00EE5B16">
              <w:rPr>
                <w:szCs w:val="24"/>
              </w:rPr>
              <w:t>725 West Peachtree Street</w:t>
            </w:r>
          </w:p>
          <w:p w14:paraId="60A4C335" w14:textId="1C5FC43C" w:rsidR="00687A58" w:rsidRPr="00545805" w:rsidRDefault="00545805" w:rsidP="00687A58">
            <w:pPr>
              <w:rPr>
                <w:color w:val="080808"/>
                <w:szCs w:val="24"/>
              </w:rPr>
            </w:pPr>
            <w:r w:rsidRPr="00545805">
              <w:rPr>
                <w:szCs w:val="24"/>
              </w:rPr>
              <w:t>Atlanta, GA 3030</w:t>
            </w:r>
            <w:r w:rsidR="00EE5B16">
              <w:rPr>
                <w:szCs w:val="24"/>
              </w:rPr>
              <w:t>8</w:t>
            </w:r>
          </w:p>
          <w:p w14:paraId="2BE1AE88" w14:textId="77777777" w:rsidR="00687A58" w:rsidRPr="00545805" w:rsidRDefault="00545805" w:rsidP="004434B0">
            <w:pPr>
              <w:rPr>
                <w:color w:val="080808"/>
                <w:szCs w:val="24"/>
              </w:rPr>
            </w:pPr>
            <w:r w:rsidRPr="00545805">
              <w:rPr>
                <w:color w:val="080808"/>
                <w:szCs w:val="24"/>
              </w:rPr>
              <w:t>bhorne@southernco.com</w:t>
            </w:r>
          </w:p>
          <w:p w14:paraId="0BF16EED" w14:textId="77777777" w:rsidR="00126E31" w:rsidRPr="00545805" w:rsidRDefault="00126E31" w:rsidP="004434B0">
            <w:pPr>
              <w:rPr>
                <w:color w:val="080808"/>
                <w:szCs w:val="24"/>
              </w:rPr>
            </w:pPr>
          </w:p>
          <w:p w14:paraId="48393391" w14:textId="77777777" w:rsidR="00126E31" w:rsidRPr="00545805" w:rsidRDefault="00126E31" w:rsidP="004434B0">
            <w:pPr>
              <w:rPr>
                <w:color w:val="080808"/>
                <w:szCs w:val="24"/>
              </w:rPr>
            </w:pPr>
          </w:p>
          <w:p w14:paraId="557C27BA" w14:textId="114BC48E" w:rsidR="00126E31" w:rsidRPr="00126E31" w:rsidRDefault="00545805" w:rsidP="004434B0">
            <w:pPr>
              <w:rPr>
                <w:color w:val="080808"/>
                <w:szCs w:val="24"/>
              </w:rPr>
            </w:pPr>
            <w:r w:rsidRPr="00126E31">
              <w:rPr>
                <w:color w:val="080808"/>
                <w:szCs w:val="24"/>
              </w:rPr>
              <w:t>Thi</w:t>
            </w:r>
            <w:r>
              <w:rPr>
                <w:color w:val="080808"/>
                <w:szCs w:val="24"/>
              </w:rPr>
              <w:t xml:space="preserve">s </w:t>
            </w:r>
            <w:r w:rsidR="00FD42DA">
              <w:rPr>
                <w:color w:val="080808"/>
                <w:szCs w:val="24"/>
              </w:rPr>
              <w:t>28th</w:t>
            </w:r>
            <w:r>
              <w:rPr>
                <w:color w:val="080808"/>
                <w:szCs w:val="24"/>
              </w:rPr>
              <w:t xml:space="preserve"> day of </w:t>
            </w:r>
            <w:proofErr w:type="gramStart"/>
            <w:r w:rsidR="002570F0">
              <w:rPr>
                <w:color w:val="080808"/>
                <w:szCs w:val="24"/>
              </w:rPr>
              <w:t>April,</w:t>
            </w:r>
            <w:proofErr w:type="gramEnd"/>
            <w:r w:rsidR="002570F0">
              <w:rPr>
                <w:color w:val="080808"/>
                <w:szCs w:val="24"/>
              </w:rPr>
              <w:t xml:space="preserve"> 2026</w:t>
            </w:r>
            <w:r>
              <w:rPr>
                <w:color w:val="080808"/>
                <w:szCs w:val="24"/>
              </w:rPr>
              <w:t>.</w:t>
            </w:r>
          </w:p>
        </w:tc>
        <w:tc>
          <w:tcPr>
            <w:tcW w:w="2391" w:type="pct"/>
            <w:hideMark/>
          </w:tcPr>
          <w:p w14:paraId="170CF38C" w14:textId="77777777" w:rsidR="00687A58" w:rsidRPr="00126E31" w:rsidRDefault="00687A58" w:rsidP="00687A58">
            <w:pPr>
              <w:rPr>
                <w:color w:val="080808"/>
                <w:szCs w:val="24"/>
              </w:rPr>
            </w:pPr>
          </w:p>
          <w:p w14:paraId="372419A2" w14:textId="77777777" w:rsidR="00687A58" w:rsidRDefault="00687A58" w:rsidP="00687A58">
            <w:pPr>
              <w:rPr>
                <w:color w:val="080808"/>
                <w:szCs w:val="24"/>
              </w:rPr>
            </w:pPr>
          </w:p>
          <w:p w14:paraId="549C59F8" w14:textId="77777777" w:rsidR="00EE5B16" w:rsidRPr="00973036" w:rsidRDefault="00545805" w:rsidP="00EE5B16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 xml:space="preserve">Regulatory </w:t>
            </w:r>
            <w:r w:rsidRPr="00973036">
              <w:rPr>
                <w:color w:val="080808"/>
                <w:szCs w:val="24"/>
              </w:rPr>
              <w:t>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="00EE5B16">
              <w:rPr>
                <w:szCs w:val="24"/>
              </w:rPr>
              <w:t>725 West Peachtree Street</w:t>
            </w:r>
          </w:p>
          <w:p w14:paraId="0D346453" w14:textId="77777777" w:rsidR="00EE5B16" w:rsidRPr="00EE5B16" w:rsidRDefault="00EE5B16" w:rsidP="00EE5B16">
            <w:pPr>
              <w:rPr>
                <w:color w:val="080808"/>
                <w:szCs w:val="24"/>
                <w:lang w:val="es-ES"/>
              </w:rPr>
            </w:pPr>
            <w:r w:rsidRPr="00EE5B16">
              <w:rPr>
                <w:szCs w:val="24"/>
                <w:lang w:val="es-ES"/>
              </w:rPr>
              <w:t>Atlanta, GA 30308</w:t>
            </w:r>
          </w:p>
          <w:p w14:paraId="7A1FB245" w14:textId="2DF986D7" w:rsidR="00687A58" w:rsidRPr="00EE5B16" w:rsidRDefault="00545805" w:rsidP="00687A58">
            <w:pPr>
              <w:rPr>
                <w:color w:val="080808"/>
                <w:szCs w:val="24"/>
                <w:lang w:val="es-ES"/>
              </w:rPr>
            </w:pPr>
            <w:r w:rsidRPr="00EE5B16">
              <w:rPr>
                <w:color w:val="080808"/>
                <w:szCs w:val="24"/>
                <w:lang w:val="es-ES"/>
              </w:rPr>
              <w:t>bofarrow@southernco.com</w:t>
            </w:r>
          </w:p>
          <w:p w14:paraId="2D06EF10" w14:textId="77777777" w:rsidR="00687A58" w:rsidRPr="00EE5B16" w:rsidRDefault="00687A58" w:rsidP="00687A58">
            <w:pPr>
              <w:rPr>
                <w:color w:val="080808"/>
                <w:szCs w:val="24"/>
                <w:lang w:val="es-ES"/>
              </w:rPr>
            </w:pPr>
          </w:p>
        </w:tc>
      </w:tr>
    </w:tbl>
    <w:p w14:paraId="7AE8F99D" w14:textId="03F10EE8" w:rsidR="00244306" w:rsidRDefault="00545805" w:rsidP="00244306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 w:rsidRPr="00EE5B16">
        <w:rPr>
          <w:b/>
          <w:bCs/>
          <w:lang w:val="es-ES"/>
        </w:rPr>
        <w:t xml:space="preserve">                                                                                    </w:t>
      </w:r>
      <w:r w:rsidRPr="008B4FC0">
        <w:rPr>
          <w:b/>
          <w:szCs w:val="24"/>
        </w:rPr>
        <w:t>HOLLAND &amp; KNIGHT LLP</w:t>
      </w:r>
    </w:p>
    <w:p w14:paraId="56BD08D3" w14:textId="063CAE6A" w:rsidR="004434B0" w:rsidRPr="008B4FC0" w:rsidRDefault="00FD42DA" w:rsidP="00244306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E58A00" wp14:editId="1FD5D9EF">
            <wp:simplePos x="0" y="0"/>
            <wp:positionH relativeFrom="column">
              <wp:posOffset>3133725</wp:posOffset>
            </wp:positionH>
            <wp:positionV relativeFrom="paragraph">
              <wp:posOffset>156210</wp:posOffset>
            </wp:positionV>
            <wp:extent cx="2068830" cy="498475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883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086C2F" w14:textId="4537BC39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372AFF45" w14:textId="77777777" w:rsidR="00244306" w:rsidRPr="008B4FC0" w:rsidRDefault="00545805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264B881F" w14:textId="77777777" w:rsidR="00EE5B16" w:rsidRPr="00D203E1" w:rsidRDefault="00545805" w:rsidP="00EE5B1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="00EE5B16" w:rsidRPr="00D203E1">
        <w:rPr>
          <w:szCs w:val="24"/>
        </w:rPr>
        <w:t xml:space="preserve">Lindsey </w:t>
      </w:r>
      <w:proofErr w:type="spellStart"/>
      <w:r w:rsidR="00EE5B16" w:rsidRPr="00D203E1">
        <w:rPr>
          <w:szCs w:val="24"/>
        </w:rPr>
        <w:t>Sciavicco</w:t>
      </w:r>
      <w:proofErr w:type="spellEnd"/>
      <w:r w:rsidR="00EE5B16" w:rsidRPr="00D203E1">
        <w:rPr>
          <w:szCs w:val="24"/>
        </w:rPr>
        <w:t xml:space="preserve"> Williamson</w:t>
      </w:r>
    </w:p>
    <w:p w14:paraId="3AB1DEEF" w14:textId="77777777" w:rsidR="00EE5B16" w:rsidRPr="00D203E1" w:rsidRDefault="00EE5B16" w:rsidP="00EE5B1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>State Bar of Georgia No. 783366</w:t>
      </w:r>
    </w:p>
    <w:p w14:paraId="35146DB2" w14:textId="54C25036" w:rsidR="0088480C" w:rsidRPr="006A09C3" w:rsidRDefault="0088480C" w:rsidP="00EE5B16">
      <w:pPr>
        <w:autoSpaceDE w:val="0"/>
        <w:autoSpaceDN w:val="0"/>
        <w:adjustRightInd w:val="0"/>
        <w:ind w:firstLine="1350"/>
        <w:jc w:val="both"/>
        <w:rPr>
          <w:i/>
        </w:rPr>
      </w:pPr>
    </w:p>
    <w:sectPr w:rsidR="0088480C" w:rsidRPr="006A09C3" w:rsidSect="00D168EC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3CD7" w14:textId="77777777" w:rsidR="00F3483B" w:rsidRDefault="00F3483B">
      <w:r>
        <w:separator/>
      </w:r>
    </w:p>
  </w:endnote>
  <w:endnote w:type="continuationSeparator" w:id="0">
    <w:p w14:paraId="2938E86B" w14:textId="77777777" w:rsidR="00F3483B" w:rsidRDefault="00F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2DAD" w14:textId="77777777" w:rsidR="00F3483B" w:rsidRDefault="00F3483B">
      <w:r>
        <w:separator/>
      </w:r>
    </w:p>
  </w:footnote>
  <w:footnote w:type="continuationSeparator" w:id="0">
    <w:p w14:paraId="048E873C" w14:textId="77777777" w:rsidR="00F3483B" w:rsidRDefault="00F34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B3B57"/>
    <w:multiLevelType w:val="hybridMultilevel"/>
    <w:tmpl w:val="5CC8FBA6"/>
    <w:lvl w:ilvl="0" w:tplc="4898430C">
      <w:start w:val="1"/>
      <w:numFmt w:val="decimal"/>
      <w:lvlText w:val="%1."/>
      <w:lvlJc w:val="left"/>
      <w:pPr>
        <w:ind w:left="720" w:hanging="360"/>
      </w:pPr>
    </w:lvl>
    <w:lvl w:ilvl="1" w:tplc="70305F9A" w:tentative="1">
      <w:start w:val="1"/>
      <w:numFmt w:val="lowerLetter"/>
      <w:lvlText w:val="%2."/>
      <w:lvlJc w:val="left"/>
      <w:pPr>
        <w:ind w:left="1440" w:hanging="360"/>
      </w:pPr>
    </w:lvl>
    <w:lvl w:ilvl="2" w:tplc="15A6D600" w:tentative="1">
      <w:start w:val="1"/>
      <w:numFmt w:val="lowerRoman"/>
      <w:lvlText w:val="%3."/>
      <w:lvlJc w:val="right"/>
      <w:pPr>
        <w:ind w:left="2160" w:hanging="180"/>
      </w:pPr>
    </w:lvl>
    <w:lvl w:ilvl="3" w:tplc="373C707C" w:tentative="1">
      <w:start w:val="1"/>
      <w:numFmt w:val="decimal"/>
      <w:lvlText w:val="%4."/>
      <w:lvlJc w:val="left"/>
      <w:pPr>
        <w:ind w:left="2880" w:hanging="360"/>
      </w:pPr>
    </w:lvl>
    <w:lvl w:ilvl="4" w:tplc="CA84DA8A" w:tentative="1">
      <w:start w:val="1"/>
      <w:numFmt w:val="lowerLetter"/>
      <w:lvlText w:val="%5."/>
      <w:lvlJc w:val="left"/>
      <w:pPr>
        <w:ind w:left="3600" w:hanging="360"/>
      </w:pPr>
    </w:lvl>
    <w:lvl w:ilvl="5" w:tplc="90AC95C4" w:tentative="1">
      <w:start w:val="1"/>
      <w:numFmt w:val="lowerRoman"/>
      <w:lvlText w:val="%6."/>
      <w:lvlJc w:val="right"/>
      <w:pPr>
        <w:ind w:left="4320" w:hanging="180"/>
      </w:pPr>
    </w:lvl>
    <w:lvl w:ilvl="6" w:tplc="0652CDB4" w:tentative="1">
      <w:start w:val="1"/>
      <w:numFmt w:val="decimal"/>
      <w:lvlText w:val="%7."/>
      <w:lvlJc w:val="left"/>
      <w:pPr>
        <w:ind w:left="5040" w:hanging="360"/>
      </w:pPr>
    </w:lvl>
    <w:lvl w:ilvl="7" w:tplc="EBDABAA0" w:tentative="1">
      <w:start w:val="1"/>
      <w:numFmt w:val="lowerLetter"/>
      <w:lvlText w:val="%8."/>
      <w:lvlJc w:val="left"/>
      <w:pPr>
        <w:ind w:left="5760" w:hanging="360"/>
      </w:pPr>
    </w:lvl>
    <w:lvl w:ilvl="8" w:tplc="FF260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5C7EEB14">
      <w:start w:val="1"/>
      <w:numFmt w:val="decimal"/>
      <w:lvlText w:val="%1."/>
      <w:lvlJc w:val="left"/>
      <w:pPr>
        <w:ind w:left="720" w:hanging="360"/>
      </w:pPr>
    </w:lvl>
    <w:lvl w:ilvl="1" w:tplc="18A85D66" w:tentative="1">
      <w:start w:val="1"/>
      <w:numFmt w:val="lowerLetter"/>
      <w:lvlText w:val="%2."/>
      <w:lvlJc w:val="left"/>
      <w:pPr>
        <w:ind w:left="1440" w:hanging="360"/>
      </w:pPr>
    </w:lvl>
    <w:lvl w:ilvl="2" w:tplc="75B4F90E" w:tentative="1">
      <w:start w:val="1"/>
      <w:numFmt w:val="lowerRoman"/>
      <w:lvlText w:val="%3."/>
      <w:lvlJc w:val="right"/>
      <w:pPr>
        <w:ind w:left="2160" w:hanging="180"/>
      </w:pPr>
    </w:lvl>
    <w:lvl w:ilvl="3" w:tplc="2822EF00" w:tentative="1">
      <w:start w:val="1"/>
      <w:numFmt w:val="decimal"/>
      <w:lvlText w:val="%4."/>
      <w:lvlJc w:val="left"/>
      <w:pPr>
        <w:ind w:left="2880" w:hanging="360"/>
      </w:pPr>
    </w:lvl>
    <w:lvl w:ilvl="4" w:tplc="57F85BF6" w:tentative="1">
      <w:start w:val="1"/>
      <w:numFmt w:val="lowerLetter"/>
      <w:lvlText w:val="%5."/>
      <w:lvlJc w:val="left"/>
      <w:pPr>
        <w:ind w:left="3600" w:hanging="360"/>
      </w:pPr>
    </w:lvl>
    <w:lvl w:ilvl="5" w:tplc="537C0BA2" w:tentative="1">
      <w:start w:val="1"/>
      <w:numFmt w:val="lowerRoman"/>
      <w:lvlText w:val="%6."/>
      <w:lvlJc w:val="right"/>
      <w:pPr>
        <w:ind w:left="4320" w:hanging="180"/>
      </w:pPr>
    </w:lvl>
    <w:lvl w:ilvl="6" w:tplc="B7048ACC" w:tentative="1">
      <w:start w:val="1"/>
      <w:numFmt w:val="decimal"/>
      <w:lvlText w:val="%7."/>
      <w:lvlJc w:val="left"/>
      <w:pPr>
        <w:ind w:left="5040" w:hanging="360"/>
      </w:pPr>
    </w:lvl>
    <w:lvl w:ilvl="7" w:tplc="3850B13E" w:tentative="1">
      <w:start w:val="1"/>
      <w:numFmt w:val="lowerLetter"/>
      <w:lvlText w:val="%8."/>
      <w:lvlJc w:val="left"/>
      <w:pPr>
        <w:ind w:left="5760" w:hanging="360"/>
      </w:pPr>
    </w:lvl>
    <w:lvl w:ilvl="8" w:tplc="227AFB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6D281116">
      <w:start w:val="1"/>
      <w:numFmt w:val="decimal"/>
      <w:lvlText w:val="%1."/>
      <w:lvlJc w:val="left"/>
      <w:pPr>
        <w:ind w:left="720" w:hanging="360"/>
      </w:pPr>
    </w:lvl>
    <w:lvl w:ilvl="1" w:tplc="E66C6660" w:tentative="1">
      <w:start w:val="1"/>
      <w:numFmt w:val="lowerLetter"/>
      <w:lvlText w:val="%2."/>
      <w:lvlJc w:val="left"/>
      <w:pPr>
        <w:ind w:left="1440" w:hanging="360"/>
      </w:pPr>
    </w:lvl>
    <w:lvl w:ilvl="2" w:tplc="F5B01870" w:tentative="1">
      <w:start w:val="1"/>
      <w:numFmt w:val="lowerRoman"/>
      <w:lvlText w:val="%3."/>
      <w:lvlJc w:val="right"/>
      <w:pPr>
        <w:ind w:left="2160" w:hanging="180"/>
      </w:pPr>
    </w:lvl>
    <w:lvl w:ilvl="3" w:tplc="CDBC2CDA" w:tentative="1">
      <w:start w:val="1"/>
      <w:numFmt w:val="decimal"/>
      <w:lvlText w:val="%4."/>
      <w:lvlJc w:val="left"/>
      <w:pPr>
        <w:ind w:left="2880" w:hanging="360"/>
      </w:pPr>
    </w:lvl>
    <w:lvl w:ilvl="4" w:tplc="2C7CFF16" w:tentative="1">
      <w:start w:val="1"/>
      <w:numFmt w:val="lowerLetter"/>
      <w:lvlText w:val="%5."/>
      <w:lvlJc w:val="left"/>
      <w:pPr>
        <w:ind w:left="3600" w:hanging="360"/>
      </w:pPr>
    </w:lvl>
    <w:lvl w:ilvl="5" w:tplc="B8121194" w:tentative="1">
      <w:start w:val="1"/>
      <w:numFmt w:val="lowerRoman"/>
      <w:lvlText w:val="%6."/>
      <w:lvlJc w:val="right"/>
      <w:pPr>
        <w:ind w:left="4320" w:hanging="180"/>
      </w:pPr>
    </w:lvl>
    <w:lvl w:ilvl="6" w:tplc="C226E3C2" w:tentative="1">
      <w:start w:val="1"/>
      <w:numFmt w:val="decimal"/>
      <w:lvlText w:val="%7."/>
      <w:lvlJc w:val="left"/>
      <w:pPr>
        <w:ind w:left="5040" w:hanging="360"/>
      </w:pPr>
    </w:lvl>
    <w:lvl w:ilvl="7" w:tplc="1E92469E" w:tentative="1">
      <w:start w:val="1"/>
      <w:numFmt w:val="lowerLetter"/>
      <w:lvlText w:val="%8."/>
      <w:lvlJc w:val="left"/>
      <w:pPr>
        <w:ind w:left="5760" w:hanging="360"/>
      </w:pPr>
    </w:lvl>
    <w:lvl w:ilvl="8" w:tplc="74A09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B4B05FB6">
      <w:start w:val="1"/>
      <w:numFmt w:val="decimal"/>
      <w:lvlText w:val="%1."/>
      <w:lvlJc w:val="left"/>
      <w:pPr>
        <w:ind w:left="720" w:hanging="360"/>
      </w:pPr>
    </w:lvl>
    <w:lvl w:ilvl="1" w:tplc="37C255D4" w:tentative="1">
      <w:start w:val="1"/>
      <w:numFmt w:val="lowerLetter"/>
      <w:lvlText w:val="%2."/>
      <w:lvlJc w:val="left"/>
      <w:pPr>
        <w:ind w:left="1440" w:hanging="360"/>
      </w:pPr>
    </w:lvl>
    <w:lvl w:ilvl="2" w:tplc="196CCB8C" w:tentative="1">
      <w:start w:val="1"/>
      <w:numFmt w:val="lowerRoman"/>
      <w:lvlText w:val="%3."/>
      <w:lvlJc w:val="right"/>
      <w:pPr>
        <w:ind w:left="2160" w:hanging="180"/>
      </w:pPr>
    </w:lvl>
    <w:lvl w:ilvl="3" w:tplc="51D276B0" w:tentative="1">
      <w:start w:val="1"/>
      <w:numFmt w:val="decimal"/>
      <w:lvlText w:val="%4."/>
      <w:lvlJc w:val="left"/>
      <w:pPr>
        <w:ind w:left="2880" w:hanging="360"/>
      </w:pPr>
    </w:lvl>
    <w:lvl w:ilvl="4" w:tplc="B686D31A" w:tentative="1">
      <w:start w:val="1"/>
      <w:numFmt w:val="lowerLetter"/>
      <w:lvlText w:val="%5."/>
      <w:lvlJc w:val="left"/>
      <w:pPr>
        <w:ind w:left="3600" w:hanging="360"/>
      </w:pPr>
    </w:lvl>
    <w:lvl w:ilvl="5" w:tplc="05C0CF36" w:tentative="1">
      <w:start w:val="1"/>
      <w:numFmt w:val="lowerRoman"/>
      <w:lvlText w:val="%6."/>
      <w:lvlJc w:val="right"/>
      <w:pPr>
        <w:ind w:left="4320" w:hanging="180"/>
      </w:pPr>
    </w:lvl>
    <w:lvl w:ilvl="6" w:tplc="DAB4B4F4" w:tentative="1">
      <w:start w:val="1"/>
      <w:numFmt w:val="decimal"/>
      <w:lvlText w:val="%7."/>
      <w:lvlJc w:val="left"/>
      <w:pPr>
        <w:ind w:left="5040" w:hanging="360"/>
      </w:pPr>
    </w:lvl>
    <w:lvl w:ilvl="7" w:tplc="85BCF72C" w:tentative="1">
      <w:start w:val="1"/>
      <w:numFmt w:val="lowerLetter"/>
      <w:lvlText w:val="%8."/>
      <w:lvlJc w:val="left"/>
      <w:pPr>
        <w:ind w:left="5760" w:hanging="360"/>
      </w:pPr>
    </w:lvl>
    <w:lvl w:ilvl="8" w:tplc="F612C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F7901B84">
      <w:start w:val="1"/>
      <w:numFmt w:val="decimal"/>
      <w:lvlText w:val="%1."/>
      <w:lvlJc w:val="left"/>
      <w:pPr>
        <w:ind w:left="720" w:hanging="360"/>
      </w:pPr>
    </w:lvl>
    <w:lvl w:ilvl="1" w:tplc="1F28AEBA" w:tentative="1">
      <w:start w:val="1"/>
      <w:numFmt w:val="lowerLetter"/>
      <w:lvlText w:val="%2."/>
      <w:lvlJc w:val="left"/>
      <w:pPr>
        <w:ind w:left="1440" w:hanging="360"/>
      </w:pPr>
    </w:lvl>
    <w:lvl w:ilvl="2" w:tplc="8FD8D326" w:tentative="1">
      <w:start w:val="1"/>
      <w:numFmt w:val="lowerRoman"/>
      <w:lvlText w:val="%3."/>
      <w:lvlJc w:val="right"/>
      <w:pPr>
        <w:ind w:left="2160" w:hanging="180"/>
      </w:pPr>
    </w:lvl>
    <w:lvl w:ilvl="3" w:tplc="0BC28CA8" w:tentative="1">
      <w:start w:val="1"/>
      <w:numFmt w:val="decimal"/>
      <w:lvlText w:val="%4."/>
      <w:lvlJc w:val="left"/>
      <w:pPr>
        <w:ind w:left="2880" w:hanging="360"/>
      </w:pPr>
    </w:lvl>
    <w:lvl w:ilvl="4" w:tplc="ACA82DA6" w:tentative="1">
      <w:start w:val="1"/>
      <w:numFmt w:val="lowerLetter"/>
      <w:lvlText w:val="%5."/>
      <w:lvlJc w:val="left"/>
      <w:pPr>
        <w:ind w:left="3600" w:hanging="360"/>
      </w:pPr>
    </w:lvl>
    <w:lvl w:ilvl="5" w:tplc="8BA8101E" w:tentative="1">
      <w:start w:val="1"/>
      <w:numFmt w:val="lowerRoman"/>
      <w:lvlText w:val="%6."/>
      <w:lvlJc w:val="right"/>
      <w:pPr>
        <w:ind w:left="4320" w:hanging="180"/>
      </w:pPr>
    </w:lvl>
    <w:lvl w:ilvl="6" w:tplc="A218124C" w:tentative="1">
      <w:start w:val="1"/>
      <w:numFmt w:val="decimal"/>
      <w:lvlText w:val="%7."/>
      <w:lvlJc w:val="left"/>
      <w:pPr>
        <w:ind w:left="5040" w:hanging="360"/>
      </w:pPr>
    </w:lvl>
    <w:lvl w:ilvl="7" w:tplc="41221E54" w:tentative="1">
      <w:start w:val="1"/>
      <w:numFmt w:val="lowerLetter"/>
      <w:lvlText w:val="%8."/>
      <w:lvlJc w:val="left"/>
      <w:pPr>
        <w:ind w:left="5760" w:hanging="360"/>
      </w:pPr>
    </w:lvl>
    <w:lvl w:ilvl="8" w:tplc="F55A2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49F3D6E"/>
    <w:multiLevelType w:val="hybridMultilevel"/>
    <w:tmpl w:val="EC4CC46C"/>
    <w:lvl w:ilvl="0" w:tplc="0A20D77E">
      <w:start w:val="1"/>
      <w:numFmt w:val="decimal"/>
      <w:lvlText w:val="%1."/>
      <w:lvlJc w:val="left"/>
      <w:pPr>
        <w:ind w:left="720" w:hanging="360"/>
      </w:pPr>
    </w:lvl>
    <w:lvl w:ilvl="1" w:tplc="73A05DBC" w:tentative="1">
      <w:start w:val="1"/>
      <w:numFmt w:val="lowerLetter"/>
      <w:lvlText w:val="%2."/>
      <w:lvlJc w:val="left"/>
      <w:pPr>
        <w:ind w:left="1440" w:hanging="360"/>
      </w:pPr>
    </w:lvl>
    <w:lvl w:ilvl="2" w:tplc="78B8C7A8" w:tentative="1">
      <w:start w:val="1"/>
      <w:numFmt w:val="lowerRoman"/>
      <w:lvlText w:val="%3."/>
      <w:lvlJc w:val="right"/>
      <w:pPr>
        <w:ind w:left="2160" w:hanging="180"/>
      </w:pPr>
    </w:lvl>
    <w:lvl w:ilvl="3" w:tplc="FAF89016" w:tentative="1">
      <w:start w:val="1"/>
      <w:numFmt w:val="decimal"/>
      <w:lvlText w:val="%4."/>
      <w:lvlJc w:val="left"/>
      <w:pPr>
        <w:ind w:left="2880" w:hanging="360"/>
      </w:pPr>
    </w:lvl>
    <w:lvl w:ilvl="4" w:tplc="1BE0CB88" w:tentative="1">
      <w:start w:val="1"/>
      <w:numFmt w:val="lowerLetter"/>
      <w:lvlText w:val="%5."/>
      <w:lvlJc w:val="left"/>
      <w:pPr>
        <w:ind w:left="3600" w:hanging="360"/>
      </w:pPr>
    </w:lvl>
    <w:lvl w:ilvl="5" w:tplc="BF92BE6E" w:tentative="1">
      <w:start w:val="1"/>
      <w:numFmt w:val="lowerRoman"/>
      <w:lvlText w:val="%6."/>
      <w:lvlJc w:val="right"/>
      <w:pPr>
        <w:ind w:left="4320" w:hanging="180"/>
      </w:pPr>
    </w:lvl>
    <w:lvl w:ilvl="6" w:tplc="FC74AC5A" w:tentative="1">
      <w:start w:val="1"/>
      <w:numFmt w:val="decimal"/>
      <w:lvlText w:val="%7."/>
      <w:lvlJc w:val="left"/>
      <w:pPr>
        <w:ind w:left="5040" w:hanging="360"/>
      </w:pPr>
    </w:lvl>
    <w:lvl w:ilvl="7" w:tplc="76C02C9C" w:tentative="1">
      <w:start w:val="1"/>
      <w:numFmt w:val="lowerLetter"/>
      <w:lvlText w:val="%8."/>
      <w:lvlJc w:val="left"/>
      <w:pPr>
        <w:ind w:left="5760" w:hanging="360"/>
      </w:pPr>
    </w:lvl>
    <w:lvl w:ilvl="8" w:tplc="D2C66BA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049802">
    <w:abstractNumId w:val="4"/>
  </w:num>
  <w:num w:numId="2" w16cid:durableId="1321037372">
    <w:abstractNumId w:val="1"/>
  </w:num>
  <w:num w:numId="3" w16cid:durableId="1832595046">
    <w:abstractNumId w:val="2"/>
  </w:num>
  <w:num w:numId="4" w16cid:durableId="1307665309">
    <w:abstractNumId w:val="3"/>
  </w:num>
  <w:num w:numId="5" w16cid:durableId="1851404328">
    <w:abstractNumId w:val="5"/>
  </w:num>
  <w:num w:numId="6" w16cid:durableId="1186867614">
    <w:abstractNumId w:val="0"/>
  </w:num>
  <w:num w:numId="7" w16cid:durableId="6459375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48B9"/>
    <w:rsid w:val="000064BF"/>
    <w:rsid w:val="0000656F"/>
    <w:rsid w:val="000100AE"/>
    <w:rsid w:val="00011868"/>
    <w:rsid w:val="00013A1E"/>
    <w:rsid w:val="00033631"/>
    <w:rsid w:val="00033EC7"/>
    <w:rsid w:val="00041409"/>
    <w:rsid w:val="00042698"/>
    <w:rsid w:val="00073077"/>
    <w:rsid w:val="00086AEE"/>
    <w:rsid w:val="00093C43"/>
    <w:rsid w:val="000A19E9"/>
    <w:rsid w:val="000A7CE9"/>
    <w:rsid w:val="000C06F5"/>
    <w:rsid w:val="00100747"/>
    <w:rsid w:val="001062DF"/>
    <w:rsid w:val="001062E1"/>
    <w:rsid w:val="00113039"/>
    <w:rsid w:val="00114833"/>
    <w:rsid w:val="00126678"/>
    <w:rsid w:val="00126E31"/>
    <w:rsid w:val="001272DD"/>
    <w:rsid w:val="001314E2"/>
    <w:rsid w:val="00133E84"/>
    <w:rsid w:val="00135FB4"/>
    <w:rsid w:val="001478CC"/>
    <w:rsid w:val="00155ACC"/>
    <w:rsid w:val="0016105A"/>
    <w:rsid w:val="00175978"/>
    <w:rsid w:val="001B472D"/>
    <w:rsid w:val="001C2DB6"/>
    <w:rsid w:val="002001AA"/>
    <w:rsid w:val="00201FEB"/>
    <w:rsid w:val="0020700E"/>
    <w:rsid w:val="00210EA7"/>
    <w:rsid w:val="00212D0F"/>
    <w:rsid w:val="00214D98"/>
    <w:rsid w:val="00232C6A"/>
    <w:rsid w:val="00234B76"/>
    <w:rsid w:val="00243E5D"/>
    <w:rsid w:val="00244306"/>
    <w:rsid w:val="00247547"/>
    <w:rsid w:val="002552B9"/>
    <w:rsid w:val="002570F0"/>
    <w:rsid w:val="00257718"/>
    <w:rsid w:val="00266E01"/>
    <w:rsid w:val="002872FF"/>
    <w:rsid w:val="002C0544"/>
    <w:rsid w:val="002E36A9"/>
    <w:rsid w:val="002E38BA"/>
    <w:rsid w:val="002F2ED3"/>
    <w:rsid w:val="002F3B81"/>
    <w:rsid w:val="003126DC"/>
    <w:rsid w:val="00312CC8"/>
    <w:rsid w:val="00317162"/>
    <w:rsid w:val="00323A24"/>
    <w:rsid w:val="00341689"/>
    <w:rsid w:val="00347D27"/>
    <w:rsid w:val="00354DAE"/>
    <w:rsid w:val="00357FAD"/>
    <w:rsid w:val="00362445"/>
    <w:rsid w:val="003641E9"/>
    <w:rsid w:val="0037286B"/>
    <w:rsid w:val="00381AE8"/>
    <w:rsid w:val="00390196"/>
    <w:rsid w:val="003A4F72"/>
    <w:rsid w:val="003C149A"/>
    <w:rsid w:val="003C7220"/>
    <w:rsid w:val="003D371F"/>
    <w:rsid w:val="003D4645"/>
    <w:rsid w:val="003F0171"/>
    <w:rsid w:val="004027F5"/>
    <w:rsid w:val="0040552B"/>
    <w:rsid w:val="004055A0"/>
    <w:rsid w:val="00412082"/>
    <w:rsid w:val="00415B17"/>
    <w:rsid w:val="00420915"/>
    <w:rsid w:val="004213F8"/>
    <w:rsid w:val="004265C0"/>
    <w:rsid w:val="00437147"/>
    <w:rsid w:val="00441663"/>
    <w:rsid w:val="004434B0"/>
    <w:rsid w:val="00444078"/>
    <w:rsid w:val="00467CB6"/>
    <w:rsid w:val="004709DB"/>
    <w:rsid w:val="00497D5F"/>
    <w:rsid w:val="00497FF2"/>
    <w:rsid w:val="004A522C"/>
    <w:rsid w:val="004B4356"/>
    <w:rsid w:val="004C54AC"/>
    <w:rsid w:val="004D568C"/>
    <w:rsid w:val="004E3FF7"/>
    <w:rsid w:val="004E690A"/>
    <w:rsid w:val="004F5A17"/>
    <w:rsid w:val="00540F33"/>
    <w:rsid w:val="00545805"/>
    <w:rsid w:val="00550D8E"/>
    <w:rsid w:val="00554892"/>
    <w:rsid w:val="00560056"/>
    <w:rsid w:val="00580631"/>
    <w:rsid w:val="0059102A"/>
    <w:rsid w:val="0059648F"/>
    <w:rsid w:val="005A49D8"/>
    <w:rsid w:val="005C61F2"/>
    <w:rsid w:val="005E02A5"/>
    <w:rsid w:val="005E3EF2"/>
    <w:rsid w:val="005F4CFE"/>
    <w:rsid w:val="00600EC7"/>
    <w:rsid w:val="00604AB3"/>
    <w:rsid w:val="00616528"/>
    <w:rsid w:val="00616E5B"/>
    <w:rsid w:val="00620561"/>
    <w:rsid w:val="00623FCA"/>
    <w:rsid w:val="0062712A"/>
    <w:rsid w:val="00631C94"/>
    <w:rsid w:val="00641990"/>
    <w:rsid w:val="0064217B"/>
    <w:rsid w:val="00645CFF"/>
    <w:rsid w:val="00653CE3"/>
    <w:rsid w:val="006652EB"/>
    <w:rsid w:val="00665FFF"/>
    <w:rsid w:val="0067013B"/>
    <w:rsid w:val="00670837"/>
    <w:rsid w:val="00672341"/>
    <w:rsid w:val="00677015"/>
    <w:rsid w:val="00682003"/>
    <w:rsid w:val="00687A58"/>
    <w:rsid w:val="006A09C3"/>
    <w:rsid w:val="006D2011"/>
    <w:rsid w:val="006F48C3"/>
    <w:rsid w:val="006F4AA3"/>
    <w:rsid w:val="006F5A55"/>
    <w:rsid w:val="00724815"/>
    <w:rsid w:val="00725B13"/>
    <w:rsid w:val="00727081"/>
    <w:rsid w:val="00734825"/>
    <w:rsid w:val="00741C38"/>
    <w:rsid w:val="00745577"/>
    <w:rsid w:val="0075222A"/>
    <w:rsid w:val="00754BB2"/>
    <w:rsid w:val="007609ED"/>
    <w:rsid w:val="00775A3B"/>
    <w:rsid w:val="0078533D"/>
    <w:rsid w:val="00790F11"/>
    <w:rsid w:val="007A4DA4"/>
    <w:rsid w:val="007B21F2"/>
    <w:rsid w:val="007C413D"/>
    <w:rsid w:val="00804813"/>
    <w:rsid w:val="00822793"/>
    <w:rsid w:val="008303B3"/>
    <w:rsid w:val="0083068B"/>
    <w:rsid w:val="0083771E"/>
    <w:rsid w:val="008403B2"/>
    <w:rsid w:val="00850C58"/>
    <w:rsid w:val="00852B3B"/>
    <w:rsid w:val="00873795"/>
    <w:rsid w:val="0088480C"/>
    <w:rsid w:val="00887248"/>
    <w:rsid w:val="008941CB"/>
    <w:rsid w:val="008B2495"/>
    <w:rsid w:val="008B3DAE"/>
    <w:rsid w:val="008B4FC0"/>
    <w:rsid w:val="008D070A"/>
    <w:rsid w:val="008E3203"/>
    <w:rsid w:val="008E6EBA"/>
    <w:rsid w:val="00901659"/>
    <w:rsid w:val="00916ACF"/>
    <w:rsid w:val="00944217"/>
    <w:rsid w:val="00947CA3"/>
    <w:rsid w:val="00950F09"/>
    <w:rsid w:val="00956163"/>
    <w:rsid w:val="00956EA6"/>
    <w:rsid w:val="00973036"/>
    <w:rsid w:val="00983F5E"/>
    <w:rsid w:val="0098416B"/>
    <w:rsid w:val="00987014"/>
    <w:rsid w:val="009B469E"/>
    <w:rsid w:val="009D03C8"/>
    <w:rsid w:val="009D78BE"/>
    <w:rsid w:val="009E22BF"/>
    <w:rsid w:val="00A02A7F"/>
    <w:rsid w:val="00A13000"/>
    <w:rsid w:val="00A148F3"/>
    <w:rsid w:val="00A20A61"/>
    <w:rsid w:val="00A50363"/>
    <w:rsid w:val="00A57174"/>
    <w:rsid w:val="00A5719C"/>
    <w:rsid w:val="00A90C9F"/>
    <w:rsid w:val="00A960E0"/>
    <w:rsid w:val="00AA1CDC"/>
    <w:rsid w:val="00AC20CF"/>
    <w:rsid w:val="00AC5B99"/>
    <w:rsid w:val="00AD3327"/>
    <w:rsid w:val="00AE49E3"/>
    <w:rsid w:val="00AF6879"/>
    <w:rsid w:val="00B138FB"/>
    <w:rsid w:val="00B22A2D"/>
    <w:rsid w:val="00B34A95"/>
    <w:rsid w:val="00B35695"/>
    <w:rsid w:val="00B36009"/>
    <w:rsid w:val="00B378F2"/>
    <w:rsid w:val="00B51747"/>
    <w:rsid w:val="00B52882"/>
    <w:rsid w:val="00B61F5D"/>
    <w:rsid w:val="00B75A48"/>
    <w:rsid w:val="00B76CB5"/>
    <w:rsid w:val="00B8351B"/>
    <w:rsid w:val="00B94A52"/>
    <w:rsid w:val="00BA5ABC"/>
    <w:rsid w:val="00BA62B9"/>
    <w:rsid w:val="00BB1D21"/>
    <w:rsid w:val="00BC4B65"/>
    <w:rsid w:val="00BD3BB8"/>
    <w:rsid w:val="00BE432E"/>
    <w:rsid w:val="00BE6C5E"/>
    <w:rsid w:val="00BE7131"/>
    <w:rsid w:val="00BF0A94"/>
    <w:rsid w:val="00BF49E1"/>
    <w:rsid w:val="00C008CD"/>
    <w:rsid w:val="00C21522"/>
    <w:rsid w:val="00C32FC2"/>
    <w:rsid w:val="00C411C6"/>
    <w:rsid w:val="00C462D3"/>
    <w:rsid w:val="00C51386"/>
    <w:rsid w:val="00C85A88"/>
    <w:rsid w:val="00C964E7"/>
    <w:rsid w:val="00CB170A"/>
    <w:rsid w:val="00CC011A"/>
    <w:rsid w:val="00CE0B32"/>
    <w:rsid w:val="00CE355E"/>
    <w:rsid w:val="00D00A7E"/>
    <w:rsid w:val="00D10878"/>
    <w:rsid w:val="00D168EC"/>
    <w:rsid w:val="00D54845"/>
    <w:rsid w:val="00D61F95"/>
    <w:rsid w:val="00D64842"/>
    <w:rsid w:val="00D67BDD"/>
    <w:rsid w:val="00D74CD5"/>
    <w:rsid w:val="00D82286"/>
    <w:rsid w:val="00D830BC"/>
    <w:rsid w:val="00D90FB6"/>
    <w:rsid w:val="00DB2882"/>
    <w:rsid w:val="00DB3327"/>
    <w:rsid w:val="00DB6103"/>
    <w:rsid w:val="00DE05D7"/>
    <w:rsid w:val="00DE1DF7"/>
    <w:rsid w:val="00E06FFB"/>
    <w:rsid w:val="00E113A3"/>
    <w:rsid w:val="00E1370F"/>
    <w:rsid w:val="00E14092"/>
    <w:rsid w:val="00E1485B"/>
    <w:rsid w:val="00E14CEA"/>
    <w:rsid w:val="00E17209"/>
    <w:rsid w:val="00E17E00"/>
    <w:rsid w:val="00E17EBB"/>
    <w:rsid w:val="00E22487"/>
    <w:rsid w:val="00E2372D"/>
    <w:rsid w:val="00E237CB"/>
    <w:rsid w:val="00E41788"/>
    <w:rsid w:val="00E53696"/>
    <w:rsid w:val="00E5439E"/>
    <w:rsid w:val="00E66DA2"/>
    <w:rsid w:val="00E74840"/>
    <w:rsid w:val="00E901F7"/>
    <w:rsid w:val="00EB4537"/>
    <w:rsid w:val="00EB6BF3"/>
    <w:rsid w:val="00EC2C36"/>
    <w:rsid w:val="00EE5B16"/>
    <w:rsid w:val="00EE61F4"/>
    <w:rsid w:val="00F156FF"/>
    <w:rsid w:val="00F22002"/>
    <w:rsid w:val="00F3483B"/>
    <w:rsid w:val="00F379BA"/>
    <w:rsid w:val="00F41D0B"/>
    <w:rsid w:val="00F53F65"/>
    <w:rsid w:val="00F67B17"/>
    <w:rsid w:val="00F710CA"/>
    <w:rsid w:val="00F82B87"/>
    <w:rsid w:val="00F915B9"/>
    <w:rsid w:val="00FA38D1"/>
    <w:rsid w:val="00FA4F39"/>
    <w:rsid w:val="00FC1949"/>
    <w:rsid w:val="00FC62E1"/>
    <w:rsid w:val="00FD42DA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510DDBE"/>
  <w15:docId w15:val="{EF39E98B-CE43-413B-8594-44D863AC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901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20C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rsid w:val="00126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840</Characters>
  <Application>Microsoft Office Word</Application>
  <DocSecurity>0</DocSecurity>
  <Lines>57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lastModifiedBy>Steele, Courtney M (ATL - X48563)</cp:lastModifiedBy>
  <cp:revision>6</cp:revision>
  <cp:lastPrinted>2026-04-28T18:41:00Z</cp:lastPrinted>
  <dcterms:created xsi:type="dcterms:W3CDTF">2026-04-20T20:09:00Z</dcterms:created>
  <dcterms:modified xsi:type="dcterms:W3CDTF">2026-04-28T18:42:00Z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537359002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00050</vt:lpwstr>
  </property>
  <property fmtid="{D5CDD505-2E9C-101B-9397-08002B2CF9AE}" pid="6" name="ClientName">
    <vt:lpwstr>Southern Company Gas</vt:lpwstr>
  </property>
  <property fmtid="{D5CDD505-2E9C-101B-9397-08002B2CF9AE}" pid="7" name="MatterName">
    <vt:lpwstr>Universal Service Fund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/>
  </property>
  <property fmtid="{D5CDD505-2E9C-101B-9397-08002B2CF9AE}" pid="12" name="EditDate">
    <vt:lpwstr>1/1/0001 12:00:00 AM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